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2C09E1AE" w:rsidR="00C226AF" w:rsidRDefault="3E8A39D4" w:rsidP="3E8A39D4">
      <w:pPr>
        <w:rPr>
          <w:b/>
          <w:bCs/>
        </w:rPr>
      </w:pPr>
      <w:r w:rsidRPr="3E8A39D4">
        <w:rPr>
          <w:b/>
          <w:bCs/>
        </w:rPr>
        <w:t>List of collected substance use data and sources</w:t>
      </w:r>
    </w:p>
    <w:p w14:paraId="68EDC66F" w14:textId="1FFB3389" w:rsidR="3E8A39D4" w:rsidRDefault="3E8A39D4" w:rsidP="3E8A39D4">
      <w:pPr>
        <w:rPr>
          <w:b/>
          <w:bCs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295"/>
        <w:gridCol w:w="2385"/>
        <w:gridCol w:w="2340"/>
        <w:gridCol w:w="2340"/>
      </w:tblGrid>
      <w:tr w:rsidR="00AE5A74" w14:paraId="3D7791EE" w14:textId="77777777" w:rsidTr="00AE5A74">
        <w:tc>
          <w:tcPr>
            <w:tcW w:w="2295" w:type="dxa"/>
          </w:tcPr>
          <w:p w14:paraId="0A40AA1A" w14:textId="1B4FA989" w:rsidR="00AE5A74" w:rsidRDefault="00AE5A74" w:rsidP="3E8A39D4">
            <w:pPr>
              <w:spacing w:line="259" w:lineRule="auto"/>
              <w:rPr>
                <w:b/>
                <w:bCs/>
              </w:rPr>
            </w:pPr>
            <w:r w:rsidRPr="3E8A39D4">
              <w:rPr>
                <w:b/>
                <w:bCs/>
              </w:rPr>
              <w:t>Name</w:t>
            </w:r>
          </w:p>
        </w:tc>
        <w:tc>
          <w:tcPr>
            <w:tcW w:w="2385" w:type="dxa"/>
          </w:tcPr>
          <w:p w14:paraId="10D37A98" w14:textId="280CC424" w:rsidR="00AE5A74" w:rsidRDefault="00AE5A74" w:rsidP="3E8A39D4">
            <w:pPr>
              <w:rPr>
                <w:b/>
                <w:bCs/>
              </w:rPr>
            </w:pPr>
            <w:r w:rsidRPr="3E8A39D4">
              <w:rPr>
                <w:b/>
                <w:bCs/>
              </w:rPr>
              <w:t>Format received</w:t>
            </w:r>
          </w:p>
        </w:tc>
        <w:tc>
          <w:tcPr>
            <w:tcW w:w="2340" w:type="dxa"/>
          </w:tcPr>
          <w:p w14:paraId="738EF2B1" w14:textId="27CF9DCB" w:rsidR="00AE5A74" w:rsidRDefault="00AE5A74" w:rsidP="3E8A39D4">
            <w:pPr>
              <w:rPr>
                <w:b/>
                <w:bCs/>
              </w:rPr>
            </w:pPr>
            <w:r w:rsidRPr="3E8A39D4">
              <w:rPr>
                <w:b/>
                <w:bCs/>
              </w:rPr>
              <w:t>Calculated Metrics</w:t>
            </w:r>
          </w:p>
        </w:tc>
        <w:tc>
          <w:tcPr>
            <w:tcW w:w="2340" w:type="dxa"/>
          </w:tcPr>
          <w:p w14:paraId="694DB6D3" w14:textId="5A705820" w:rsidR="00AE5A74" w:rsidRDefault="00AE5A74" w:rsidP="3E8A39D4">
            <w:pPr>
              <w:rPr>
                <w:b/>
                <w:bCs/>
              </w:rPr>
            </w:pPr>
            <w:r w:rsidRPr="3E8A39D4">
              <w:rPr>
                <w:b/>
                <w:bCs/>
              </w:rPr>
              <w:t>Data source</w:t>
            </w:r>
          </w:p>
        </w:tc>
      </w:tr>
      <w:tr w:rsidR="00AE5A74" w14:paraId="516A7600" w14:textId="77777777" w:rsidTr="00AE5A74">
        <w:tc>
          <w:tcPr>
            <w:tcW w:w="2295" w:type="dxa"/>
          </w:tcPr>
          <w:p w14:paraId="54714949" w14:textId="44CF1C60" w:rsidR="00AE5A74" w:rsidRPr="00635BA3" w:rsidRDefault="00AE5A74" w:rsidP="3B84ABAE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Substance Use Local Resources</w:t>
            </w:r>
          </w:p>
        </w:tc>
        <w:tc>
          <w:tcPr>
            <w:tcW w:w="2385" w:type="dxa"/>
          </w:tcPr>
          <w:p w14:paraId="7B6EB08B" w14:textId="16A174E6" w:rsidR="00AE5A74" w:rsidRPr="00635BA3" w:rsidRDefault="00AE5A74" w:rsidP="3B84ABAE">
            <w:r w:rsidRPr="00635BA3">
              <w:t>Word document, online webpages</w:t>
            </w:r>
          </w:p>
        </w:tc>
        <w:tc>
          <w:tcPr>
            <w:tcW w:w="2340" w:type="dxa"/>
          </w:tcPr>
          <w:p w14:paraId="5C2C22C2" w14:textId="68A8B2CF" w:rsidR="00AE5A74" w:rsidRPr="00635BA3" w:rsidRDefault="00AE5A74" w:rsidP="3B84ABAE">
            <w:r w:rsidRPr="00635BA3">
              <w:t>N/A</w:t>
            </w:r>
            <w:r w:rsidRPr="00635BA3">
              <w:br/>
              <w:t>(Resource finder application)</w:t>
            </w:r>
          </w:p>
        </w:tc>
        <w:tc>
          <w:tcPr>
            <w:tcW w:w="2340" w:type="dxa"/>
          </w:tcPr>
          <w:p w14:paraId="4848BF80" w14:textId="3BFA35BB" w:rsidR="00AE5A74" w:rsidRPr="00635BA3" w:rsidRDefault="00AE5A74" w:rsidP="3B84ABAE">
            <w:r w:rsidRPr="00635BA3">
              <w:t>Trillium Opioid Resource Manual, other online sources</w:t>
            </w:r>
          </w:p>
        </w:tc>
      </w:tr>
      <w:tr w:rsidR="00AE5A74" w14:paraId="1FDCF55F" w14:textId="77777777" w:rsidTr="00AE5A74">
        <w:tc>
          <w:tcPr>
            <w:tcW w:w="2295" w:type="dxa"/>
            <w:shd w:val="clear" w:color="auto" w:fill="F2F2F2" w:themeFill="background1" w:themeFillShade="F2"/>
          </w:tcPr>
          <w:p w14:paraId="4A0C1127" w14:textId="2318CC9E" w:rsidR="00AE5A74" w:rsidRPr="00635BA3" w:rsidRDefault="00AE5A74" w:rsidP="3E8A39D4">
            <w:pPr>
              <w:rPr>
                <w:b/>
                <w:bCs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</w:tcPr>
          <w:p w14:paraId="4BFADE7B" w14:textId="77777777" w:rsidR="00AE5A74" w:rsidRPr="00635BA3" w:rsidRDefault="00AE5A74" w:rsidP="3E8A39D4"/>
        </w:tc>
        <w:tc>
          <w:tcPr>
            <w:tcW w:w="2340" w:type="dxa"/>
            <w:shd w:val="clear" w:color="auto" w:fill="F2F2F2" w:themeFill="background1" w:themeFillShade="F2"/>
          </w:tcPr>
          <w:p w14:paraId="7236024D" w14:textId="77777777" w:rsidR="00AE5A74" w:rsidRPr="00635BA3" w:rsidRDefault="00AE5A74" w:rsidP="3E8A39D4"/>
        </w:tc>
        <w:tc>
          <w:tcPr>
            <w:tcW w:w="2340" w:type="dxa"/>
            <w:shd w:val="clear" w:color="auto" w:fill="F2F2F2" w:themeFill="background1" w:themeFillShade="F2"/>
          </w:tcPr>
          <w:p w14:paraId="1D033A36" w14:textId="77777777" w:rsidR="00AE5A74" w:rsidRPr="00635BA3" w:rsidRDefault="00AE5A74" w:rsidP="3E8A39D4"/>
        </w:tc>
      </w:tr>
      <w:tr w:rsidR="00AE5A74" w14:paraId="73DF913F" w14:textId="77777777" w:rsidTr="00AE5A74">
        <w:tc>
          <w:tcPr>
            <w:tcW w:w="2295" w:type="dxa"/>
          </w:tcPr>
          <w:p w14:paraId="67C38BE7" w14:textId="13B83136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NC Detect</w:t>
            </w:r>
          </w:p>
        </w:tc>
        <w:tc>
          <w:tcPr>
            <w:tcW w:w="2385" w:type="dxa"/>
          </w:tcPr>
          <w:p w14:paraId="37DDAE8E" w14:textId="3B0E0A22" w:rsidR="00AE5A74" w:rsidRPr="00635BA3" w:rsidRDefault="00AE5A74" w:rsidP="3E8A39D4">
            <w:r w:rsidRPr="00635BA3">
              <w:t>Online Excel files</w:t>
            </w:r>
          </w:p>
        </w:tc>
        <w:tc>
          <w:tcPr>
            <w:tcW w:w="2340" w:type="dxa"/>
          </w:tcPr>
          <w:p w14:paraId="390752B0" w14:textId="77777777" w:rsidR="00AE5A74" w:rsidRPr="00635BA3" w:rsidRDefault="00AE5A74" w:rsidP="3E8A39D4">
            <w:r w:rsidRPr="00635BA3">
              <w:t>Number of OD ED visits</w:t>
            </w:r>
          </w:p>
          <w:p w14:paraId="7777F0B2" w14:textId="4EB16E7A" w:rsidR="00AE5A74" w:rsidRPr="00635BA3" w:rsidRDefault="00AE5A74" w:rsidP="3E8A39D4">
            <w:r w:rsidRPr="00635BA3">
              <w:t>Suicidal thoughts</w:t>
            </w:r>
          </w:p>
        </w:tc>
        <w:tc>
          <w:tcPr>
            <w:tcW w:w="2340" w:type="dxa"/>
          </w:tcPr>
          <w:p w14:paraId="7E8F26DC" w14:textId="29E883A9" w:rsidR="00AE5A74" w:rsidRPr="00635BA3" w:rsidRDefault="00AE5A74" w:rsidP="3E8A39D4">
            <w:r w:rsidRPr="00635BA3">
              <w:t>NC Detect</w:t>
            </w:r>
          </w:p>
        </w:tc>
      </w:tr>
      <w:tr w:rsidR="00AE5A74" w14:paraId="00182346" w14:textId="77777777" w:rsidTr="00AE5A74">
        <w:tc>
          <w:tcPr>
            <w:tcW w:w="2295" w:type="dxa"/>
          </w:tcPr>
          <w:p w14:paraId="08413304" w14:textId="78FBB6FE" w:rsidR="00AE5A74" w:rsidRPr="00635BA3" w:rsidRDefault="00AE5A74" w:rsidP="3E8A39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Washington </w:t>
            </w:r>
            <w:r w:rsidRPr="00635BA3">
              <w:rPr>
                <w:b/>
                <w:bCs/>
              </w:rPr>
              <w:t>Police Dept drug related arrests</w:t>
            </w:r>
          </w:p>
        </w:tc>
        <w:tc>
          <w:tcPr>
            <w:tcW w:w="2385" w:type="dxa"/>
          </w:tcPr>
          <w:p w14:paraId="0849A83A" w14:textId="104CE826" w:rsidR="00AE5A74" w:rsidRPr="00635BA3" w:rsidRDefault="00AE5A74" w:rsidP="3E8A39D4">
            <w:r w:rsidRPr="00635BA3">
              <w:t>Paper copies</w:t>
            </w:r>
          </w:p>
        </w:tc>
        <w:tc>
          <w:tcPr>
            <w:tcW w:w="2340" w:type="dxa"/>
          </w:tcPr>
          <w:p w14:paraId="7BBE921A" w14:textId="32E6EC35" w:rsidR="00AE5A74" w:rsidRPr="00635BA3" w:rsidRDefault="00AE5A74" w:rsidP="3E8A39D4">
            <w:r w:rsidRPr="00635BA3">
              <w:t>Number of resources related to drug charge</w:t>
            </w:r>
          </w:p>
        </w:tc>
        <w:tc>
          <w:tcPr>
            <w:tcW w:w="2340" w:type="dxa"/>
          </w:tcPr>
          <w:p w14:paraId="2ECFC9BB" w14:textId="193CFFEA" w:rsidR="00AE5A74" w:rsidRPr="00635BA3" w:rsidRDefault="00AE5A74" w:rsidP="3E8A39D4"/>
        </w:tc>
      </w:tr>
      <w:tr w:rsidR="00AE5A74" w14:paraId="53651C41" w14:textId="77777777" w:rsidTr="00AE5A74">
        <w:tc>
          <w:tcPr>
            <w:tcW w:w="2295" w:type="dxa"/>
          </w:tcPr>
          <w:p w14:paraId="475F4124" w14:textId="6F4091AC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DHHS mortality rates</w:t>
            </w:r>
          </w:p>
        </w:tc>
        <w:tc>
          <w:tcPr>
            <w:tcW w:w="2385" w:type="dxa"/>
          </w:tcPr>
          <w:p w14:paraId="4B2C1E8A" w14:textId="3E895DBF" w:rsidR="00AE5A74" w:rsidRPr="00635BA3" w:rsidRDefault="00AE5A74" w:rsidP="3E8A39D4">
            <w:r w:rsidRPr="00635BA3">
              <w:t>Excel</w:t>
            </w:r>
          </w:p>
        </w:tc>
        <w:tc>
          <w:tcPr>
            <w:tcW w:w="2340" w:type="dxa"/>
          </w:tcPr>
          <w:p w14:paraId="142A44FC" w14:textId="40A1C5E4" w:rsidR="00AE5A74" w:rsidRPr="00635BA3" w:rsidRDefault="00AE5A74" w:rsidP="3E8A39D4">
            <w:r w:rsidRPr="00635BA3">
              <w:t>Deaths per year</w:t>
            </w:r>
          </w:p>
        </w:tc>
        <w:tc>
          <w:tcPr>
            <w:tcW w:w="2340" w:type="dxa"/>
          </w:tcPr>
          <w:p w14:paraId="7FB5F459" w14:textId="393596D9" w:rsidR="00AE5A74" w:rsidRPr="00635BA3" w:rsidRDefault="00AE5A74" w:rsidP="3E8A39D4">
            <w:r w:rsidRPr="00635BA3">
              <w:t>NCDHHS</w:t>
            </w:r>
          </w:p>
        </w:tc>
      </w:tr>
      <w:tr w:rsidR="00AE5A74" w14:paraId="7BAD3C51" w14:textId="77777777" w:rsidTr="00AE5A74">
        <w:tc>
          <w:tcPr>
            <w:tcW w:w="2295" w:type="dxa"/>
          </w:tcPr>
          <w:p w14:paraId="0EE0C7CB" w14:textId="2BC0F3B3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Recovery Court data</w:t>
            </w:r>
          </w:p>
        </w:tc>
        <w:tc>
          <w:tcPr>
            <w:tcW w:w="2385" w:type="dxa"/>
          </w:tcPr>
          <w:p w14:paraId="0D178315" w14:textId="2F15473C" w:rsidR="00AE5A74" w:rsidRPr="00635BA3" w:rsidRDefault="00AE5A74" w:rsidP="3E8A39D4">
            <w:r w:rsidRPr="00635BA3">
              <w:t>Excel</w:t>
            </w:r>
          </w:p>
        </w:tc>
        <w:tc>
          <w:tcPr>
            <w:tcW w:w="2340" w:type="dxa"/>
          </w:tcPr>
          <w:p w14:paraId="180047D3" w14:textId="324A3EEE" w:rsidR="00AE5A74" w:rsidRPr="00635BA3" w:rsidRDefault="00AE5A74" w:rsidP="3E8A39D4">
            <w:r w:rsidRPr="00635BA3">
              <w:t xml:space="preserve">Number of cases over time </w:t>
            </w:r>
          </w:p>
        </w:tc>
        <w:tc>
          <w:tcPr>
            <w:tcW w:w="2340" w:type="dxa"/>
          </w:tcPr>
          <w:p w14:paraId="36933641" w14:textId="5E7F3A46" w:rsidR="00AE5A74" w:rsidRPr="00635BA3" w:rsidRDefault="00AE5A74" w:rsidP="3E8A39D4">
            <w:r w:rsidRPr="00635BA3">
              <w:t>Recovery Court Update</w:t>
            </w:r>
          </w:p>
        </w:tc>
      </w:tr>
      <w:tr w:rsidR="00AE5A74" w14:paraId="0982B443" w14:textId="77777777" w:rsidTr="00AE5A74">
        <w:tc>
          <w:tcPr>
            <w:tcW w:w="2295" w:type="dxa"/>
          </w:tcPr>
          <w:p w14:paraId="09F7E44F" w14:textId="50271322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SSP</w:t>
            </w:r>
          </w:p>
        </w:tc>
        <w:tc>
          <w:tcPr>
            <w:tcW w:w="2385" w:type="dxa"/>
          </w:tcPr>
          <w:p w14:paraId="6DADFC57" w14:textId="340110D0" w:rsidR="00AE5A74" w:rsidRPr="00635BA3" w:rsidRDefault="00AE5A74" w:rsidP="3E8A39D4">
            <w:r w:rsidRPr="00635BA3">
              <w:t>Excel file</w:t>
            </w:r>
          </w:p>
        </w:tc>
        <w:tc>
          <w:tcPr>
            <w:tcW w:w="2340" w:type="dxa"/>
          </w:tcPr>
          <w:p w14:paraId="390B010D" w14:textId="2406BF13" w:rsidR="00AE5A74" w:rsidRPr="00635BA3" w:rsidRDefault="00AE5A74" w:rsidP="3E8A39D4">
            <w:r w:rsidRPr="00635BA3">
              <w:t>Number of clients overtime</w:t>
            </w:r>
          </w:p>
        </w:tc>
        <w:tc>
          <w:tcPr>
            <w:tcW w:w="2340" w:type="dxa"/>
          </w:tcPr>
          <w:p w14:paraId="69401FB3" w14:textId="4A9A40BD" w:rsidR="00AE5A74" w:rsidRPr="00635BA3" w:rsidRDefault="00AE5A74" w:rsidP="3E8A39D4">
            <w:r>
              <w:t>BC HD</w:t>
            </w:r>
          </w:p>
        </w:tc>
      </w:tr>
      <w:tr w:rsidR="00AE5A74" w14:paraId="1D4E3764" w14:textId="77777777" w:rsidTr="00AE5A74">
        <w:tc>
          <w:tcPr>
            <w:tcW w:w="2295" w:type="dxa"/>
          </w:tcPr>
          <w:p w14:paraId="7F35BB5E" w14:textId="2B60A6CC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Trillium</w:t>
            </w:r>
          </w:p>
        </w:tc>
        <w:tc>
          <w:tcPr>
            <w:tcW w:w="2385" w:type="dxa"/>
          </w:tcPr>
          <w:p w14:paraId="31FA878E" w14:textId="6B401D27" w:rsidR="00AE5A74" w:rsidRPr="00635BA3" w:rsidRDefault="00AE5A74" w:rsidP="3E8A39D4">
            <w:r w:rsidRPr="00635BA3">
              <w:t>Word documents</w:t>
            </w:r>
          </w:p>
        </w:tc>
        <w:tc>
          <w:tcPr>
            <w:tcW w:w="2340" w:type="dxa"/>
          </w:tcPr>
          <w:p w14:paraId="337CC9F9" w14:textId="77777777" w:rsidR="00AE5A74" w:rsidRPr="00635BA3" w:rsidRDefault="00AE5A74" w:rsidP="3E8A39D4">
            <w:r w:rsidRPr="00635BA3">
              <w:t>Number of MH served in the county</w:t>
            </w:r>
          </w:p>
          <w:p w14:paraId="7BFE45DB" w14:textId="5FA40C68" w:rsidR="00AE5A74" w:rsidRPr="00635BA3" w:rsidRDefault="00AE5A74" w:rsidP="3E8A39D4"/>
        </w:tc>
        <w:tc>
          <w:tcPr>
            <w:tcW w:w="2340" w:type="dxa"/>
          </w:tcPr>
          <w:p w14:paraId="1DE7EC33" w14:textId="29631CED" w:rsidR="00AE5A74" w:rsidRPr="00635BA3" w:rsidRDefault="00AE5A74" w:rsidP="3E8A39D4">
            <w:r>
              <w:t>Trillium</w:t>
            </w:r>
          </w:p>
        </w:tc>
      </w:tr>
      <w:tr w:rsidR="00AE5A74" w14:paraId="6D2638C6" w14:textId="77777777" w:rsidTr="00AE5A74">
        <w:tc>
          <w:tcPr>
            <w:tcW w:w="2295" w:type="dxa"/>
          </w:tcPr>
          <w:p w14:paraId="0663FC79" w14:textId="35CAC759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ABC</w:t>
            </w:r>
          </w:p>
        </w:tc>
        <w:tc>
          <w:tcPr>
            <w:tcW w:w="2385" w:type="dxa"/>
          </w:tcPr>
          <w:p w14:paraId="44D96C86" w14:textId="2E42B38A" w:rsidR="00AE5A74" w:rsidRPr="00635BA3" w:rsidRDefault="00AE5A74" w:rsidP="3E8A39D4">
            <w:r w:rsidRPr="00635BA3">
              <w:t>Excel File</w:t>
            </w:r>
          </w:p>
        </w:tc>
        <w:tc>
          <w:tcPr>
            <w:tcW w:w="2340" w:type="dxa"/>
          </w:tcPr>
          <w:p w14:paraId="64251DDB" w14:textId="4F1F5E4B" w:rsidR="00AE5A74" w:rsidRPr="00635BA3" w:rsidRDefault="00AE5A74" w:rsidP="3E8A39D4">
            <w:r w:rsidRPr="00635BA3">
              <w:t>Sales of Alcohol</w:t>
            </w:r>
          </w:p>
        </w:tc>
        <w:tc>
          <w:tcPr>
            <w:tcW w:w="2340" w:type="dxa"/>
          </w:tcPr>
          <w:p w14:paraId="7EF737D7" w14:textId="2092493B" w:rsidR="00AE5A74" w:rsidRPr="00635BA3" w:rsidRDefault="00AE5A74" w:rsidP="3E8A39D4">
            <w:r w:rsidRPr="00635BA3">
              <w:t>ABC Board</w:t>
            </w:r>
          </w:p>
        </w:tc>
      </w:tr>
      <w:tr w:rsidR="00AE5A74" w14:paraId="4E5788C2" w14:textId="77777777" w:rsidTr="00AE5A74">
        <w:tc>
          <w:tcPr>
            <w:tcW w:w="2295" w:type="dxa"/>
          </w:tcPr>
          <w:p w14:paraId="0812D6D2" w14:textId="08A381E0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SDOH</w:t>
            </w:r>
          </w:p>
        </w:tc>
        <w:tc>
          <w:tcPr>
            <w:tcW w:w="2385" w:type="dxa"/>
          </w:tcPr>
          <w:p w14:paraId="55C7E27F" w14:textId="20A9A149" w:rsidR="00AE5A74" w:rsidRPr="00635BA3" w:rsidRDefault="00AE5A74" w:rsidP="3E8A39D4">
            <w:r w:rsidRPr="00635BA3">
              <w:t>External Link</w:t>
            </w:r>
          </w:p>
        </w:tc>
        <w:tc>
          <w:tcPr>
            <w:tcW w:w="2340" w:type="dxa"/>
          </w:tcPr>
          <w:p w14:paraId="7049026B" w14:textId="77777777" w:rsidR="00AE5A74" w:rsidRPr="00635BA3" w:rsidRDefault="00AE5A74" w:rsidP="3E8A39D4"/>
        </w:tc>
        <w:tc>
          <w:tcPr>
            <w:tcW w:w="2340" w:type="dxa"/>
          </w:tcPr>
          <w:p w14:paraId="3BEEAC5F" w14:textId="04D6DC6C" w:rsidR="00AE5A74" w:rsidRPr="00635BA3" w:rsidRDefault="00AE5A74" w:rsidP="3E8A39D4">
            <w:r w:rsidRPr="00635BA3">
              <w:t>NCDHHS</w:t>
            </w:r>
          </w:p>
        </w:tc>
      </w:tr>
      <w:tr w:rsidR="00AE5A74" w14:paraId="7AA7E085" w14:textId="77777777" w:rsidTr="00AE5A74">
        <w:tc>
          <w:tcPr>
            <w:tcW w:w="2295" w:type="dxa"/>
          </w:tcPr>
          <w:p w14:paraId="7C5F16CF" w14:textId="2AFF92B5" w:rsidR="00AE5A74" w:rsidRPr="00635BA3" w:rsidRDefault="00AE5A74" w:rsidP="3E8A39D4">
            <w:pPr>
              <w:rPr>
                <w:b/>
                <w:bCs/>
              </w:rPr>
            </w:pPr>
            <w:r w:rsidRPr="00635BA3">
              <w:rPr>
                <w:b/>
                <w:bCs/>
              </w:rPr>
              <w:t>NC OSUAP</w:t>
            </w:r>
          </w:p>
        </w:tc>
        <w:tc>
          <w:tcPr>
            <w:tcW w:w="2385" w:type="dxa"/>
          </w:tcPr>
          <w:p w14:paraId="66FB0C51" w14:textId="67D31CAD" w:rsidR="00AE5A74" w:rsidRPr="00635BA3" w:rsidRDefault="00AE5A74" w:rsidP="3E8A39D4">
            <w:r w:rsidRPr="00635BA3">
              <w:t>External Link</w:t>
            </w:r>
          </w:p>
        </w:tc>
        <w:tc>
          <w:tcPr>
            <w:tcW w:w="2340" w:type="dxa"/>
          </w:tcPr>
          <w:p w14:paraId="481468DA" w14:textId="77777777" w:rsidR="00AE5A74" w:rsidRPr="00635BA3" w:rsidRDefault="00AE5A74" w:rsidP="3E8A39D4"/>
        </w:tc>
        <w:tc>
          <w:tcPr>
            <w:tcW w:w="2340" w:type="dxa"/>
          </w:tcPr>
          <w:p w14:paraId="52073C79" w14:textId="4C217E7D" w:rsidR="00AE5A74" w:rsidRPr="00635BA3" w:rsidRDefault="00AE5A74" w:rsidP="3E8A39D4">
            <w:r w:rsidRPr="00635BA3">
              <w:t>NCDHHS</w:t>
            </w:r>
          </w:p>
        </w:tc>
      </w:tr>
      <w:tr w:rsidR="00A16F02" w14:paraId="4C40E07B" w14:textId="77777777" w:rsidTr="00AE5A74">
        <w:tc>
          <w:tcPr>
            <w:tcW w:w="2295" w:type="dxa"/>
          </w:tcPr>
          <w:p w14:paraId="1D33CD0F" w14:textId="6889D267" w:rsidR="00A16F02" w:rsidRPr="00635BA3" w:rsidRDefault="00A16F02" w:rsidP="3E8A39D4">
            <w:pPr>
              <w:rPr>
                <w:b/>
                <w:bCs/>
              </w:rPr>
            </w:pPr>
            <w:r>
              <w:rPr>
                <w:b/>
                <w:bCs/>
              </w:rPr>
              <w:t>Social Vulnerability Index</w:t>
            </w:r>
          </w:p>
        </w:tc>
        <w:tc>
          <w:tcPr>
            <w:tcW w:w="2385" w:type="dxa"/>
          </w:tcPr>
          <w:p w14:paraId="674E7836" w14:textId="2B6A0CB5" w:rsidR="00A16F02" w:rsidRPr="00635BA3" w:rsidRDefault="00A16F02" w:rsidP="3E8A39D4">
            <w:r>
              <w:t>External Link</w:t>
            </w:r>
          </w:p>
        </w:tc>
        <w:tc>
          <w:tcPr>
            <w:tcW w:w="2340" w:type="dxa"/>
          </w:tcPr>
          <w:p w14:paraId="48669F8F" w14:textId="77777777" w:rsidR="00A16F02" w:rsidRPr="00635BA3" w:rsidRDefault="00A16F02" w:rsidP="3E8A39D4"/>
        </w:tc>
        <w:tc>
          <w:tcPr>
            <w:tcW w:w="2340" w:type="dxa"/>
          </w:tcPr>
          <w:p w14:paraId="24041907" w14:textId="02C53CCD" w:rsidR="00A16F02" w:rsidRPr="00635BA3" w:rsidRDefault="00A16F02" w:rsidP="3E8A39D4">
            <w:r>
              <w:t>CDC</w:t>
            </w:r>
          </w:p>
        </w:tc>
      </w:tr>
      <w:tr w:rsidR="00AE5A74" w14:paraId="2EFD9718" w14:textId="77777777" w:rsidTr="00AE5A74">
        <w:tc>
          <w:tcPr>
            <w:tcW w:w="2295" w:type="dxa"/>
            <w:shd w:val="clear" w:color="auto" w:fill="F2F2F2" w:themeFill="background1" w:themeFillShade="F2"/>
          </w:tcPr>
          <w:p w14:paraId="353DFF5A" w14:textId="77777777" w:rsidR="00AE5A74" w:rsidRDefault="00AE5A74" w:rsidP="3E8A39D4">
            <w:pPr>
              <w:rPr>
                <w:b/>
                <w:bCs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</w:tcPr>
          <w:p w14:paraId="2679EF1F" w14:textId="77777777" w:rsidR="00AE5A74" w:rsidRDefault="00AE5A74" w:rsidP="3E8A39D4">
            <w:pPr>
              <w:rPr>
                <w:b/>
                <w:bCs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14:paraId="2ED7406B" w14:textId="77777777" w:rsidR="00AE5A74" w:rsidRDefault="00AE5A74" w:rsidP="3E8A39D4">
            <w:pPr>
              <w:rPr>
                <w:b/>
                <w:bCs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14:paraId="12CF1FA4" w14:textId="77777777" w:rsidR="00AE5A74" w:rsidRDefault="00AE5A74" w:rsidP="3E8A39D4">
            <w:pPr>
              <w:rPr>
                <w:b/>
                <w:bCs/>
              </w:rPr>
            </w:pPr>
          </w:p>
        </w:tc>
      </w:tr>
      <w:tr w:rsidR="00AE5A74" w14:paraId="3C34A69B" w14:textId="77777777" w:rsidTr="00AE5A74">
        <w:tc>
          <w:tcPr>
            <w:tcW w:w="2295" w:type="dxa"/>
          </w:tcPr>
          <w:p w14:paraId="3AB95B53" w14:textId="1BB898F5" w:rsidR="00AE5A74" w:rsidRPr="001D4D88" w:rsidRDefault="00AE5A74" w:rsidP="3E8A39D4">
            <w:r w:rsidRPr="001D4D88">
              <w:t>NC CSRS</w:t>
            </w:r>
          </w:p>
        </w:tc>
        <w:tc>
          <w:tcPr>
            <w:tcW w:w="2385" w:type="dxa"/>
          </w:tcPr>
          <w:p w14:paraId="73F140B6" w14:textId="791D54A9" w:rsidR="00AE5A74" w:rsidRPr="001D4D88" w:rsidRDefault="00AE5A74" w:rsidP="3E8A39D4">
            <w:r w:rsidRPr="001D4D88">
              <w:t>De-identified Excel</w:t>
            </w:r>
          </w:p>
        </w:tc>
        <w:tc>
          <w:tcPr>
            <w:tcW w:w="2340" w:type="dxa"/>
          </w:tcPr>
          <w:p w14:paraId="094C83DA" w14:textId="45F7D94F" w:rsidR="00AE5A74" w:rsidRPr="001D4D88" w:rsidRDefault="00AE5A74" w:rsidP="3E8A39D4">
            <w:r w:rsidRPr="001D4D88">
              <w:t>Number of prescriptions overtime</w:t>
            </w:r>
          </w:p>
        </w:tc>
        <w:tc>
          <w:tcPr>
            <w:tcW w:w="2340" w:type="dxa"/>
          </w:tcPr>
          <w:p w14:paraId="576AEDE1" w14:textId="714E220F" w:rsidR="00AE5A74" w:rsidRPr="001D4D88" w:rsidRDefault="00AE5A74" w:rsidP="3E8A39D4">
            <w:r w:rsidRPr="001D4D88">
              <w:t>NC CSRS</w:t>
            </w:r>
          </w:p>
        </w:tc>
      </w:tr>
      <w:tr w:rsidR="00AE5A74" w14:paraId="52556344" w14:textId="77777777" w:rsidTr="00AE5A74">
        <w:tc>
          <w:tcPr>
            <w:tcW w:w="2295" w:type="dxa"/>
          </w:tcPr>
          <w:p w14:paraId="799358C1" w14:textId="5DA812D5" w:rsidR="00AE5A74" w:rsidRPr="001D4D88" w:rsidRDefault="00AE5A74" w:rsidP="3E8A39D4">
            <w:r w:rsidRPr="001D4D88">
              <w:t>Harm Reduction</w:t>
            </w:r>
          </w:p>
        </w:tc>
        <w:tc>
          <w:tcPr>
            <w:tcW w:w="2385" w:type="dxa"/>
          </w:tcPr>
          <w:p w14:paraId="24C0D64E" w14:textId="25AAA121" w:rsidR="00AE5A74" w:rsidRPr="001D4D88" w:rsidRDefault="00AE5A74" w:rsidP="3E8A39D4">
            <w:r w:rsidRPr="001D4D88">
              <w:t>N/A</w:t>
            </w:r>
          </w:p>
        </w:tc>
        <w:tc>
          <w:tcPr>
            <w:tcW w:w="2340" w:type="dxa"/>
          </w:tcPr>
          <w:p w14:paraId="14EA4149" w14:textId="2D5C278A" w:rsidR="00AE5A74" w:rsidRPr="001D4D88" w:rsidRDefault="00AE5A74" w:rsidP="3E8A39D4">
            <w:r w:rsidRPr="001D4D88">
              <w:t>N/A</w:t>
            </w:r>
          </w:p>
        </w:tc>
        <w:tc>
          <w:tcPr>
            <w:tcW w:w="2340" w:type="dxa"/>
          </w:tcPr>
          <w:p w14:paraId="79D743EA" w14:textId="638EB9BD" w:rsidR="00AE5A74" w:rsidRPr="001D4D88" w:rsidRDefault="00AE5A74" w:rsidP="3E8A39D4">
            <w:r w:rsidRPr="001D4D88">
              <w:t>NC Harm Reduction</w:t>
            </w:r>
          </w:p>
        </w:tc>
      </w:tr>
      <w:tr w:rsidR="00AE5A74" w14:paraId="1289F5EF" w14:textId="77777777" w:rsidTr="00AE5A74">
        <w:tc>
          <w:tcPr>
            <w:tcW w:w="2295" w:type="dxa"/>
          </w:tcPr>
          <w:p w14:paraId="6BAF3F86" w14:textId="1F3D1377" w:rsidR="00AE5A74" w:rsidRPr="001D4D88" w:rsidRDefault="00AE5A74" w:rsidP="3E8A39D4">
            <w:r w:rsidRPr="001D4D88">
              <w:t>Sheriff Office</w:t>
            </w:r>
          </w:p>
        </w:tc>
        <w:tc>
          <w:tcPr>
            <w:tcW w:w="2385" w:type="dxa"/>
          </w:tcPr>
          <w:p w14:paraId="3D24E5D3" w14:textId="77777777" w:rsidR="00AE5A74" w:rsidRPr="001D4D88" w:rsidRDefault="00AE5A74" w:rsidP="3E8A39D4"/>
        </w:tc>
        <w:tc>
          <w:tcPr>
            <w:tcW w:w="2340" w:type="dxa"/>
          </w:tcPr>
          <w:p w14:paraId="4B91AA17" w14:textId="77777777" w:rsidR="00AE5A74" w:rsidRPr="001D4D88" w:rsidRDefault="00AE5A74" w:rsidP="3E8A39D4"/>
        </w:tc>
        <w:tc>
          <w:tcPr>
            <w:tcW w:w="2340" w:type="dxa"/>
          </w:tcPr>
          <w:p w14:paraId="2E371769" w14:textId="7638195A" w:rsidR="00AE5A74" w:rsidRPr="001D4D88" w:rsidRDefault="00AE5A74" w:rsidP="3E8A39D4">
            <w:r w:rsidRPr="001D4D88">
              <w:t>BC Sheriff’s office</w:t>
            </w:r>
          </w:p>
        </w:tc>
      </w:tr>
      <w:tr w:rsidR="00AE5A74" w14:paraId="45DC70EA" w14:textId="77777777" w:rsidTr="00AE5A74">
        <w:tc>
          <w:tcPr>
            <w:tcW w:w="2295" w:type="dxa"/>
          </w:tcPr>
          <w:p w14:paraId="3C44A9F7" w14:textId="4F6609B3" w:rsidR="00AE5A74" w:rsidRPr="001D4D88" w:rsidRDefault="00AE5A74" w:rsidP="3E8A39D4">
            <w:r w:rsidRPr="001D4D88">
              <w:t>Chocowinity PD</w:t>
            </w:r>
          </w:p>
        </w:tc>
        <w:tc>
          <w:tcPr>
            <w:tcW w:w="2385" w:type="dxa"/>
          </w:tcPr>
          <w:p w14:paraId="313945A5" w14:textId="77777777" w:rsidR="00AE5A74" w:rsidRPr="001D4D88" w:rsidRDefault="00AE5A74" w:rsidP="3E8A39D4"/>
        </w:tc>
        <w:tc>
          <w:tcPr>
            <w:tcW w:w="2340" w:type="dxa"/>
          </w:tcPr>
          <w:p w14:paraId="7D318768" w14:textId="77777777" w:rsidR="00AE5A74" w:rsidRPr="001D4D88" w:rsidRDefault="00AE5A74" w:rsidP="3E8A39D4"/>
        </w:tc>
        <w:tc>
          <w:tcPr>
            <w:tcW w:w="2340" w:type="dxa"/>
          </w:tcPr>
          <w:p w14:paraId="70249105" w14:textId="560CEE22" w:rsidR="00AE5A74" w:rsidRPr="001D4D88" w:rsidRDefault="00AE5A74" w:rsidP="3E8A39D4">
            <w:r w:rsidRPr="001D4D88">
              <w:t>Chocowinity PD</w:t>
            </w:r>
          </w:p>
        </w:tc>
      </w:tr>
      <w:tr w:rsidR="00AE5A74" w14:paraId="26EEDAF3" w14:textId="77777777" w:rsidTr="00AE5A74">
        <w:tc>
          <w:tcPr>
            <w:tcW w:w="2295" w:type="dxa"/>
          </w:tcPr>
          <w:p w14:paraId="1257E713" w14:textId="5D8B9371" w:rsidR="00AE5A74" w:rsidRPr="001D4D88" w:rsidRDefault="00AE5A74" w:rsidP="3E8A39D4">
            <w:r w:rsidRPr="001D4D88">
              <w:t>Education Data</w:t>
            </w:r>
          </w:p>
        </w:tc>
        <w:tc>
          <w:tcPr>
            <w:tcW w:w="2385" w:type="dxa"/>
          </w:tcPr>
          <w:p w14:paraId="51487E32" w14:textId="77777777" w:rsidR="00AE5A74" w:rsidRPr="001D4D88" w:rsidRDefault="00AE5A74" w:rsidP="3E8A39D4"/>
        </w:tc>
        <w:tc>
          <w:tcPr>
            <w:tcW w:w="2340" w:type="dxa"/>
          </w:tcPr>
          <w:p w14:paraId="651E2A24" w14:textId="77777777" w:rsidR="00AE5A74" w:rsidRPr="001D4D88" w:rsidRDefault="00AE5A74" w:rsidP="3E8A39D4"/>
        </w:tc>
        <w:tc>
          <w:tcPr>
            <w:tcW w:w="2340" w:type="dxa"/>
          </w:tcPr>
          <w:p w14:paraId="51438915" w14:textId="346B43C5" w:rsidR="00AE5A74" w:rsidRPr="001D4D88" w:rsidRDefault="00AE5A74" w:rsidP="3E8A39D4">
            <w:r w:rsidRPr="001D4D88">
              <w:t>NC DPI School Report Cards</w:t>
            </w:r>
          </w:p>
        </w:tc>
      </w:tr>
    </w:tbl>
    <w:p w14:paraId="2649C8BD" w14:textId="6C2856E6" w:rsidR="3E8A39D4" w:rsidRDefault="3E8A39D4" w:rsidP="3E8A39D4">
      <w:pPr>
        <w:rPr>
          <w:b/>
          <w:bCs/>
        </w:rPr>
      </w:pPr>
    </w:p>
    <w:p w14:paraId="156A81C3" w14:textId="760E1DBD" w:rsidR="005807F4" w:rsidRDefault="005807F4" w:rsidP="00CE277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Key resources – accuracy in the state? </w:t>
      </w:r>
    </w:p>
    <w:p w14:paraId="579EA447" w14:textId="1D4AA15E" w:rsidR="00CE2774" w:rsidRDefault="005C11E6" w:rsidP="00CE277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</w:t>
      </w:r>
      <w:r w:rsidR="00CE2774">
        <w:rPr>
          <w:b/>
          <w:bCs/>
        </w:rPr>
        <w:t>equality</w:t>
      </w:r>
      <w:r>
        <w:rPr>
          <w:b/>
          <w:bCs/>
        </w:rPr>
        <w:t xml:space="preserve"> within the county</w:t>
      </w:r>
    </w:p>
    <w:p w14:paraId="13FBC629" w14:textId="5D6F344E" w:rsidR="00CE2774" w:rsidRPr="00CE2774" w:rsidRDefault="005C11E6" w:rsidP="00CE277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Podcast – lived experience and </w:t>
      </w:r>
      <w:r w:rsidR="00355382">
        <w:rPr>
          <w:b/>
          <w:bCs/>
        </w:rPr>
        <w:t>key stakeholders</w:t>
      </w:r>
    </w:p>
    <w:sectPr w:rsidR="00CE2774" w:rsidRPr="00CE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373FD"/>
    <w:multiLevelType w:val="hybridMultilevel"/>
    <w:tmpl w:val="04AEEEAC"/>
    <w:lvl w:ilvl="0" w:tplc="C1127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2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3NDQwMrQ0MjM3NzNU0lEKTi0uzszPAykwqgUA/ThOuSwAAAA="/>
  </w:docVars>
  <w:rsids>
    <w:rsidRoot w:val="4ABC3A65"/>
    <w:rsid w:val="00060B90"/>
    <w:rsid w:val="001D4D88"/>
    <w:rsid w:val="00355382"/>
    <w:rsid w:val="004303C7"/>
    <w:rsid w:val="005807F4"/>
    <w:rsid w:val="005C11E6"/>
    <w:rsid w:val="00616BE1"/>
    <w:rsid w:val="00635BA3"/>
    <w:rsid w:val="006D736E"/>
    <w:rsid w:val="008074BD"/>
    <w:rsid w:val="0084050F"/>
    <w:rsid w:val="008A5E5E"/>
    <w:rsid w:val="008E4489"/>
    <w:rsid w:val="009033CF"/>
    <w:rsid w:val="00964434"/>
    <w:rsid w:val="009708F1"/>
    <w:rsid w:val="00A16F02"/>
    <w:rsid w:val="00AC59A0"/>
    <w:rsid w:val="00AE5A74"/>
    <w:rsid w:val="00AF110A"/>
    <w:rsid w:val="00B54894"/>
    <w:rsid w:val="00C226AF"/>
    <w:rsid w:val="00C452FA"/>
    <w:rsid w:val="00C92874"/>
    <w:rsid w:val="00CE2774"/>
    <w:rsid w:val="00D37BA7"/>
    <w:rsid w:val="00EA0359"/>
    <w:rsid w:val="00F54747"/>
    <w:rsid w:val="03232959"/>
    <w:rsid w:val="0463CFC6"/>
    <w:rsid w:val="07F69A7C"/>
    <w:rsid w:val="086EBD79"/>
    <w:rsid w:val="0C9C40F0"/>
    <w:rsid w:val="0EDDFEFD"/>
    <w:rsid w:val="2A8024AA"/>
    <w:rsid w:val="37F7E092"/>
    <w:rsid w:val="3B84ABAE"/>
    <w:rsid w:val="3E0A31BA"/>
    <w:rsid w:val="3E8A39D4"/>
    <w:rsid w:val="4ABC3A65"/>
    <w:rsid w:val="4BA81CB7"/>
    <w:rsid w:val="591D7256"/>
    <w:rsid w:val="5C4070C6"/>
    <w:rsid w:val="64EFDCC0"/>
    <w:rsid w:val="6B5196C6"/>
    <w:rsid w:val="73B512FC"/>
    <w:rsid w:val="7446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C3A65"/>
  <w15:chartTrackingRefBased/>
  <w15:docId w15:val="{FE991840-4577-46BD-A751-391D0028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D73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3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80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462CE52D31C40AD1FE692CCE0A646" ma:contentTypeVersion="16" ma:contentTypeDescription="Create a new document." ma:contentTypeScope="" ma:versionID="6483b07dfdd9da22de44ff587d0505e3">
  <xsd:schema xmlns:xsd="http://www.w3.org/2001/XMLSchema" xmlns:xs="http://www.w3.org/2001/XMLSchema" xmlns:p="http://schemas.microsoft.com/office/2006/metadata/properties" xmlns:ns2="077803e5-dba4-4490-a1af-f6e26d7c373f" xmlns:ns3="4ada1d71-a279-4716-80cf-32483eedbb6e" targetNamespace="http://schemas.microsoft.com/office/2006/metadata/properties" ma:root="true" ma:fieldsID="50c4535d324bfe4c1cd3c0e798c4dd82" ns2:_="" ns3:_="">
    <xsd:import namespace="077803e5-dba4-4490-a1af-f6e26d7c373f"/>
    <xsd:import namespace="4ada1d71-a279-4716-80cf-32483eedb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803e5-dba4-4490-a1af-f6e26d7c3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a1d71-a279-4716-80cf-32483eedb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281052-5112-4a80-b0f6-48adb007720a}" ma:internalName="TaxCatchAll" ma:showField="CatchAllData" ma:web="4ada1d71-a279-4716-80cf-32483eedb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da1d71-a279-4716-80cf-32483eedbb6e" xsi:nil="true"/>
    <lcf76f155ced4ddcb4097134ff3c332f xmlns="077803e5-dba4-4490-a1af-f6e26d7c37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743498-C396-45F3-A94F-0BEF87C28584}"/>
</file>

<file path=customXml/itemProps2.xml><?xml version="1.0" encoding="utf-8"?>
<ds:datastoreItem xmlns:ds="http://schemas.openxmlformats.org/officeDocument/2006/customXml" ds:itemID="{214E9BEB-5FDC-4350-8136-CE5BF6A99C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FA638-3053-4F42-8174-49784A78B3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Kapoor, Akshat</dc:creator>
  <cp:keywords/>
  <dc:description/>
  <cp:lastModifiedBy>Zeng, Xiaoming</cp:lastModifiedBy>
  <cp:revision>28</cp:revision>
  <dcterms:created xsi:type="dcterms:W3CDTF">2022-04-14T16:00:00Z</dcterms:created>
  <dcterms:modified xsi:type="dcterms:W3CDTF">2022-04-29T14:40:00Z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0x01010055A462CE52D31C40AD1FE692CCE0A646</vt:lpwstr>
  </property>
</Properties>
</file>